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9E" w:rsidRDefault="00032C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6C9DA75" wp14:editId="58CE7C84">
            <wp:simplePos x="0" y="0"/>
            <wp:positionH relativeFrom="column">
              <wp:posOffset>1145465</wp:posOffset>
            </wp:positionH>
            <wp:positionV relativeFrom="paragraph">
              <wp:posOffset>845185</wp:posOffset>
            </wp:positionV>
            <wp:extent cx="1259840" cy="829310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3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435F525" wp14:editId="250A4A1C">
            <wp:simplePos x="0" y="0"/>
            <wp:positionH relativeFrom="column">
              <wp:posOffset>1048385</wp:posOffset>
            </wp:positionH>
            <wp:positionV relativeFrom="paragraph">
              <wp:posOffset>2040255</wp:posOffset>
            </wp:positionV>
            <wp:extent cx="1129030" cy="112903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0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085C69" wp14:editId="7FCE1696">
            <wp:simplePos x="0" y="0"/>
            <wp:positionH relativeFrom="column">
              <wp:posOffset>2723605</wp:posOffset>
            </wp:positionH>
            <wp:positionV relativeFrom="paragraph">
              <wp:posOffset>11750</wp:posOffset>
            </wp:positionV>
            <wp:extent cx="2042480" cy="1555958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4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480" cy="1555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8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56EA8" wp14:editId="22B2E7BE">
                <wp:simplePos x="0" y="0"/>
                <wp:positionH relativeFrom="column">
                  <wp:posOffset>2516756</wp:posOffset>
                </wp:positionH>
                <wp:positionV relativeFrom="paragraph">
                  <wp:posOffset>1725301</wp:posOffset>
                </wp:positionV>
                <wp:extent cx="2450732" cy="1505276"/>
                <wp:effectExtent l="38100" t="38100" r="45085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732" cy="150527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8D3" w:rsidRPr="00032C6B" w:rsidRDefault="000068D3" w:rsidP="000068D3">
                            <w:pPr>
                              <w:jc w:val="right"/>
                              <w:rPr>
                                <w:rFonts w:ascii="AR P丸ゴシック体E" w:eastAsia="AR P丸ゴシック体E" w:hAnsi="AR P丸ゴシック体E" w:hint="eastAsia"/>
                              </w:rPr>
                            </w:pPr>
                            <w:r w:rsidRPr="00032C6B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〒239-0801</w:t>
                            </w:r>
                          </w:p>
                          <w:p w:rsidR="000068D3" w:rsidRPr="00032C6B" w:rsidRDefault="000068D3" w:rsidP="000068D3">
                            <w:pPr>
                              <w:jc w:val="right"/>
                              <w:rPr>
                                <w:rFonts w:ascii="AR P丸ゴシック体E" w:eastAsia="AR P丸ゴシック体E" w:hAnsi="AR P丸ゴシック体E" w:hint="eastAsia"/>
                              </w:rPr>
                            </w:pPr>
                            <w:r w:rsidRPr="00032C6B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横須賀市馬堀海岸3-21-8</w:t>
                            </w:r>
                          </w:p>
                          <w:p w:rsidR="000068D3" w:rsidRPr="00032C6B" w:rsidRDefault="000068D3" w:rsidP="000068D3">
                            <w:pPr>
                              <w:jc w:val="right"/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</w:pPr>
                            <w:r w:rsidRPr="00032C6B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今城　基</w:t>
                            </w:r>
                          </w:p>
                          <w:p w:rsidR="000068D3" w:rsidRPr="00032C6B" w:rsidRDefault="000068D3" w:rsidP="000068D3">
                            <w:pPr>
                              <w:jc w:val="right"/>
                              <w:rPr>
                                <w:rFonts w:ascii="AR P丸ゴシック体E" w:eastAsia="AR P丸ゴシック体E" w:hAnsi="AR P丸ゴシック体E" w:hint="eastAsia"/>
                              </w:rPr>
                            </w:pPr>
                            <w:r w:rsidRPr="00032C6B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Tel: 046-843-2491</w:t>
                            </w:r>
                          </w:p>
                          <w:p w:rsidR="000068D3" w:rsidRPr="00032C6B" w:rsidRDefault="000068D3" w:rsidP="000068D3">
                            <w:pPr>
                              <w:jc w:val="righ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032C6B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E-mail: m-imajo@amber.plala.or.jp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98.15pt;margin-top:135.85pt;width:192.95pt;height:1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YlDQMAAGIGAAAOAAAAZHJzL2Uyb0RvYy54bWysVc1uEzEQviPxDpbvdDdp0paomyq0CkIq&#10;bdUW9ex4vVkLr8fYTrLpsZEQD8ErIM48T16EsXeThgKHIi4be/7nm8+T45O6UmQurJOgM9rZSykR&#10;mkMu9TSjH27Hr44ocZ7pnCnQIqNL4ejJ8OWL44UZiC6UoHJhCQbRbrAwGS29N4MkcbwUFXN7YIRG&#10;ZQG2Yh6vdprkli0weqWSbpoeJAuwubHAhXMoPWuUdBjjF4Xg/rIonPBEZRRr8/Fr43cSvsnwmA2m&#10;lplS8rYM9g9VVExqTLoNdcY8IzMrfwtVSW7BQeH3OFQJFIXkIvaA3XTSJ93clMyI2AuC48wWJvf/&#10;wvKL+ZUlMs/oASWaVTii9erz+uHb+uHHevWFrFdf16vV+uE73slBgGth3AC9bgz6+foN1Dj2jdyh&#10;MKBQF7YKv9gfQT0Cv9yCLWpPOAq7vX56uN+lhKOu00/73cMYP3l0N9b5twIqEg4ZtTjNCDKbnzuP&#10;paDpxiRkc6BkPpZKxUtgkDhVlswZzp5xLrTvR3c1q95D3siRQ2nLAhQjVxrx0UaMKSIXQ6SY8Jck&#10;SpMFIrffT2NgDSF7U5jSoQoRKdhUGyIJLfbzoOAItWVtY2B9CS0Jxxa0b2ip5LT013JKrMTH5Esr&#10;xJWnJJfI32gSi9uGdKYJPRFzoW7b0ExPlQjhgm00SMIAm0HFk18qESpS+loUyIQ4r78iGEeNsaJ1&#10;sCqw4+c4tvbBtQHnOc5bj5gZgdo6V1KDjUPYjquZZP5xU3LR2CMUO32Ho68ndUvsCeRL5LWFZlE4&#10;w8cSuXfOnL9iFjcDUhm3nb/ET6EAhw/tiZIS7P2f5MEeHyxqKVngpsmo+zRjVlCi3ml8yq87vV5Y&#10;TfHS6x928WJ3NZNdjZ5Vp4CE7uBeNTweg71Xm2NhobrDpTgKWVHFNMfcgTHt8dQ3+w+XKhejUTTC&#10;ZWSYP9c3hofQAd7wsm7rO2ZNSyWPL/cCNjuJDZ68wsY2eGoYzTwUMj7RAHCDags8LrLIxpbvYVPu&#10;3qPV41/D8CcAAAD//wMAUEsDBBQABgAIAAAAIQC+CSfi4AAAAAsBAAAPAAAAZHJzL2Rvd25yZXYu&#10;eG1sTI9BTsMwEEX3SNzBGiR21IkLTQhxKqhERTdIpBzAjYc4EI+j2EnD7TErWI7+0/9vyu1iezbj&#10;6DtHEtJVAgypcbqjVsL78fkmB+aDIq16RyjhGz1sq8uLUhXanekN5zq0LJaQL5QEE8JQcO4bg1b5&#10;lRuQYvbhRqtCPMeW61GdY7ntuUiSDbeqo7hg1IA7g81XPVkJ02wOL7ik/eun2+/F0y7cHmst5fXV&#10;8vgALOAS/mD41Y/qUEWnk5tIe9ZLWN9v1hGVILI0AxaJLBcC2EnCXZLnwKuS//+h+gEAAP//AwBQ&#10;SwECLQAUAAYACAAAACEAtoM4kv4AAADhAQAAEwAAAAAAAAAAAAAAAAAAAAAAW0NvbnRlbnRfVHlw&#10;ZXNdLnhtbFBLAQItABQABgAIAAAAIQA4/SH/1gAAAJQBAAALAAAAAAAAAAAAAAAAAC8BAABfcmVs&#10;cy8ucmVsc1BLAQItABQABgAIAAAAIQAjQ0YlDQMAAGIGAAAOAAAAAAAAAAAAAAAAAC4CAABkcnMv&#10;ZTJvRG9jLnhtbFBLAQItABQABgAIAAAAIQC+CSfi4AAAAAsBAAAPAAAAAAAAAAAAAAAAAGcFAABk&#10;cnMvZG93bnJldi54bWxQSwUGAAAAAAQABADzAAAAdAYAAAAA&#10;" fillcolor="#daeef3 [664]" stroked="f" strokeweight=".5pt">
                <v:textbox>
                  <w:txbxContent>
                    <w:p w:rsidR="000068D3" w:rsidRPr="00032C6B" w:rsidRDefault="000068D3" w:rsidP="000068D3">
                      <w:pPr>
                        <w:jc w:val="right"/>
                        <w:rPr>
                          <w:rFonts w:ascii="AR P丸ゴシック体E" w:eastAsia="AR P丸ゴシック体E" w:hAnsi="AR P丸ゴシック体E" w:hint="eastAsia"/>
                        </w:rPr>
                      </w:pPr>
                      <w:r w:rsidRPr="00032C6B">
                        <w:rPr>
                          <w:rFonts w:ascii="AR P丸ゴシック体E" w:eastAsia="AR P丸ゴシック体E" w:hAnsi="AR P丸ゴシック体E" w:hint="eastAsia"/>
                        </w:rPr>
                        <w:t>〒239-0801</w:t>
                      </w:r>
                    </w:p>
                    <w:p w:rsidR="000068D3" w:rsidRPr="00032C6B" w:rsidRDefault="000068D3" w:rsidP="000068D3">
                      <w:pPr>
                        <w:jc w:val="right"/>
                        <w:rPr>
                          <w:rFonts w:ascii="AR P丸ゴシック体E" w:eastAsia="AR P丸ゴシック体E" w:hAnsi="AR P丸ゴシック体E" w:hint="eastAsia"/>
                        </w:rPr>
                      </w:pPr>
                      <w:r w:rsidRPr="00032C6B">
                        <w:rPr>
                          <w:rFonts w:ascii="AR P丸ゴシック体E" w:eastAsia="AR P丸ゴシック体E" w:hAnsi="AR P丸ゴシック体E" w:hint="eastAsia"/>
                        </w:rPr>
                        <w:t>横須賀市馬堀海岸3-21-8</w:t>
                      </w:r>
                    </w:p>
                    <w:p w:rsidR="000068D3" w:rsidRPr="00032C6B" w:rsidRDefault="000068D3" w:rsidP="000068D3">
                      <w:pPr>
                        <w:jc w:val="right"/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</w:pPr>
                      <w:r w:rsidRPr="00032C6B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今城　基</w:t>
                      </w:r>
                    </w:p>
                    <w:p w:rsidR="000068D3" w:rsidRPr="00032C6B" w:rsidRDefault="000068D3" w:rsidP="000068D3">
                      <w:pPr>
                        <w:jc w:val="right"/>
                        <w:rPr>
                          <w:rFonts w:ascii="AR P丸ゴシック体E" w:eastAsia="AR P丸ゴシック体E" w:hAnsi="AR P丸ゴシック体E" w:hint="eastAsia"/>
                        </w:rPr>
                      </w:pPr>
                      <w:r w:rsidRPr="00032C6B">
                        <w:rPr>
                          <w:rFonts w:ascii="AR P丸ゴシック体E" w:eastAsia="AR P丸ゴシック体E" w:hAnsi="AR P丸ゴシック体E" w:hint="eastAsia"/>
                        </w:rPr>
                        <w:t>Tel: 046-843-2491</w:t>
                      </w:r>
                    </w:p>
                    <w:p w:rsidR="000068D3" w:rsidRPr="00032C6B" w:rsidRDefault="000068D3" w:rsidP="000068D3">
                      <w:pPr>
                        <w:jc w:val="right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032C6B">
                        <w:rPr>
                          <w:rFonts w:ascii="AR P丸ゴシック体E" w:eastAsia="AR P丸ゴシック体E" w:hAnsi="AR P丸ゴシック体E" w:hint="eastAsia"/>
                        </w:rPr>
                        <w:t>E-mail: m-imajo@amber.plala.or.jp</w:t>
                      </w:r>
                    </w:p>
                  </w:txbxContent>
                </v:textbox>
              </v:shape>
            </w:pict>
          </mc:Fallback>
        </mc:AlternateContent>
      </w:r>
      <w:r w:rsidR="000068D3">
        <w:rPr>
          <w:noProof/>
        </w:rPr>
        <w:drawing>
          <wp:anchor distT="0" distB="0" distL="114300" distR="114300" simplePos="0" relativeHeight="251660288" behindDoc="0" locked="0" layoutInCell="1" allowOverlap="1" wp14:anchorId="60A719F8" wp14:editId="059C34A9">
            <wp:simplePos x="0" y="0"/>
            <wp:positionH relativeFrom="column">
              <wp:posOffset>-3607</wp:posOffset>
            </wp:positionH>
            <wp:positionV relativeFrom="paragraph">
              <wp:posOffset>11761</wp:posOffset>
            </wp:positionV>
            <wp:extent cx="1636699" cy="3219610"/>
            <wp:effectExtent l="0" t="0" r="190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547" cy="3221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5C9E" w:rsidSect="000068D3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D3"/>
    <w:rsid w:val="000068D3"/>
    <w:rsid w:val="00032C6B"/>
    <w:rsid w:val="00083B1A"/>
    <w:rsid w:val="00425C9E"/>
    <w:rsid w:val="0071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8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横須賀市生涯学習センター</dc:creator>
  <cp:lastModifiedBy>横須賀市生涯学習センター</cp:lastModifiedBy>
  <cp:revision>2</cp:revision>
  <dcterms:created xsi:type="dcterms:W3CDTF">2013-06-01T01:54:00Z</dcterms:created>
  <dcterms:modified xsi:type="dcterms:W3CDTF">2013-06-01T02:17:00Z</dcterms:modified>
</cp:coreProperties>
</file>